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FD2D" w14:textId="2481C867" w:rsidR="00482064" w:rsidRPr="00D64F51" w:rsidRDefault="00D64F51" w:rsidP="00D64F51">
      <w:pPr>
        <w:jc w:val="center"/>
        <w:rPr>
          <w:b/>
          <w:bCs/>
          <w:color w:val="002060"/>
          <w:sz w:val="48"/>
          <w:szCs w:val="48"/>
          <w:lang w:val="en-US"/>
        </w:rPr>
      </w:pPr>
      <w:r w:rsidRPr="00D64F5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EEB052" wp14:editId="535231F4">
                <wp:simplePos x="0" y="0"/>
                <wp:positionH relativeFrom="column">
                  <wp:posOffset>3251473</wp:posOffset>
                </wp:positionH>
                <wp:positionV relativeFrom="paragraph">
                  <wp:posOffset>480423</wp:posOffset>
                </wp:positionV>
                <wp:extent cx="1632858" cy="1404620"/>
                <wp:effectExtent l="0" t="0" r="571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8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5BB30" w14:textId="4CF2F302" w:rsidR="00D64F51" w:rsidRPr="00D64F51" w:rsidRDefault="00D64F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 partnership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EEB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pt;margin-top:37.85pt;width:128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" stroked="f">
                <v:textbox style="mso-fit-shape-to-text:t">
                  <w:txbxContent>
                    <w:p w14:paraId="36F5BB30" w14:textId="4CF2F302" w:rsidR="00D64F51" w:rsidRPr="00D64F51" w:rsidRDefault="00D64F51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 partnership with</w:t>
                      </w:r>
                    </w:p>
                  </w:txbxContent>
                </v:textbox>
              </v:shape>
            </w:pict>
          </mc:Fallback>
        </mc:AlternateContent>
      </w:r>
      <w:r w:rsidRPr="00D64F51">
        <w:rPr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A5AB271" wp14:editId="577D980D">
            <wp:simplePos x="0" y="0"/>
            <wp:positionH relativeFrom="column">
              <wp:posOffset>5319213</wp:posOffset>
            </wp:positionH>
            <wp:positionV relativeFrom="paragraph">
              <wp:posOffset>-1001667</wp:posOffset>
            </wp:positionV>
            <wp:extent cx="1366520" cy="1054735"/>
            <wp:effectExtent l="0" t="0" r="5080" b="0"/>
            <wp:wrapNone/>
            <wp:docPr id="39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8A673304-CEA6-4F40-95C2-1A76DC77B1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8A673304-CEA6-4F40-95C2-1A76DC77B1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386" b="93241" l="8333" r="99214">
                                  <a14:foregroundMark x1="16195" y1="6163" x2="16195" y2="6163"/>
                                  <a14:foregroundMark x1="40881" y1="4573" x2="40881" y2="4573"/>
                                  <a14:foregroundMark x1="9119" y1="31809" x2="9119" y2="31809"/>
                                  <a14:foregroundMark x1="95126" y1="48509" x2="95126" y2="48509"/>
                                  <a14:foregroundMark x1="58648" y1="51491" x2="58648" y2="51491"/>
                                  <a14:foregroundMark x1="89465" y1="22465" x2="89465" y2="22465"/>
                                  <a14:foregroundMark x1="98899" y1="54672" x2="98899" y2="54672"/>
                                  <a14:foregroundMark x1="97170" y1="61630" x2="97170" y2="61630"/>
                                  <a14:foregroundMark x1="95440" y1="69185" x2="95440" y2="69185"/>
                                  <a14:foregroundMark x1="99371" y1="44930" x2="99371" y2="44930"/>
                                  <a14:foregroundMark x1="98899" y1="36382" x2="98899" y2="36382"/>
                                  <a14:foregroundMark x1="98899" y1="36382" x2="98899" y2="36382"/>
                                  <a14:foregroundMark x1="94654" y1="2584" x2="94654" y2="2584"/>
                                  <a14:foregroundMark x1="27830" y1="3777" x2="27830" y2="3777"/>
                                  <a14:foregroundMark x1="43711" y1="89066" x2="43711" y2="89066"/>
                                  <a14:foregroundMark x1="48899" y1="93439" x2="48899" y2="93439"/>
                                  <a14:foregroundMark x1="69497" y1="92247" x2="69497" y2="92247"/>
                                  <a14:foregroundMark x1="70912" y1="92048" x2="70912" y2="92048"/>
                                  <a14:foregroundMark x1="67138" y1="93042" x2="67138" y2="93042"/>
                                  <a14:foregroundMark x1="68082" y1="93042" x2="68082" y2="93042"/>
                                  <a14:foregroundMark x1="65094" y1="93241" x2="65094" y2="93241"/>
                                  <a14:foregroundMark x1="72013" y1="92247" x2="72013" y2="92247"/>
                                  <a14:foregroundMark x1="8333" y1="27634" x2="8333" y2="27634"/>
                                  <a14:backgroundMark x1="72013" y1="92644" x2="72013" y2="92644"/>
                                  <a14:backgroundMark x1="67767" y1="93837" x2="67767" y2="93837"/>
                                  <a14:backgroundMark x1="68082" y1="93241" x2="68082" y2="93241"/>
                                  <a14:backgroundMark x1="72013" y1="92247" x2="72013" y2="922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4" r="4319"/>
                    <a:stretch/>
                  </pic:blipFill>
                  <pic:spPr>
                    <a:xfrm>
                      <a:off x="0" y="0"/>
                      <a:ext cx="136652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F51">
        <w:rPr>
          <w:b/>
          <w:bCs/>
          <w:color w:val="002060"/>
          <w:sz w:val="48"/>
          <w:szCs w:val="48"/>
          <w:lang w:val="en-US"/>
        </w:rPr>
        <w:t>Global Industry Performance Review 2021</w:t>
      </w:r>
      <w:r w:rsidRPr="00D64F51">
        <w:rPr>
          <w:noProof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152"/>
        <w:gridCol w:w="95"/>
        <w:gridCol w:w="1701"/>
        <w:gridCol w:w="704"/>
        <w:gridCol w:w="3543"/>
      </w:tblGrid>
      <w:tr w:rsidR="00E914E2" w14:paraId="7DCC446E" w14:textId="77777777" w:rsidTr="00D64F51">
        <w:trPr>
          <w:trHeight w:val="567"/>
        </w:trPr>
        <w:tc>
          <w:tcPr>
            <w:tcW w:w="31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14:paraId="2960FF24" w14:textId="6C320F30" w:rsidR="00E914E2" w:rsidRDefault="00D64F51" w:rsidP="00033051">
            <w:pPr>
              <w:rPr>
                <w:lang w:val="en-US"/>
              </w:rPr>
            </w:pPr>
            <w:r w:rsidRPr="00D64F5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169833D" wp14:editId="64B765F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-5080</wp:posOffset>
                      </wp:positionV>
                      <wp:extent cx="1189990" cy="1404620"/>
                      <wp:effectExtent l="0" t="0" r="0" b="19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B0267" w14:textId="400C92A7" w:rsidR="00D64F51" w:rsidRPr="00D64F51" w:rsidRDefault="00D64F5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64F5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Published 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9833D" id="_x0000_s1027" type="#_x0000_t202" style="position:absolute;margin-left:60.6pt;margin-top:-.4pt;width:93.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" stroked="f">
                      <v:textbox style="mso-fit-shape-to-text:t">
                        <w:txbxContent>
                          <w:p w14:paraId="065B0267" w14:textId="400C92A7" w:rsidR="00D64F51" w:rsidRPr="00D64F51" w:rsidRDefault="00D64F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4F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Published 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4E2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4A5AAB2" wp14:editId="771FEF1B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307975</wp:posOffset>
                  </wp:positionV>
                  <wp:extent cx="842010" cy="431800"/>
                  <wp:effectExtent l="0" t="0" r="0" b="6350"/>
                  <wp:wrapNone/>
                  <wp:docPr id="1" name="Picture 16" descr="Text,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A00C25-2ED6-40B8-98F5-A992DDD617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Text,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FA00C25-2ED6-40B8-98F5-A992DDD617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928D050" w14:textId="1516BDF3" w:rsidR="00E914E2" w:rsidRDefault="00E914E2">
            <w:pPr>
              <w:rPr>
                <w:lang w:val="en-US"/>
              </w:rPr>
            </w:pPr>
          </w:p>
        </w:tc>
      </w:tr>
      <w:tr w:rsidR="00342633" w14:paraId="563CFDB8" w14:textId="77777777" w:rsidTr="00D64F51">
        <w:trPr>
          <w:trHeight w:hRule="exact" w:val="284"/>
        </w:trPr>
        <w:tc>
          <w:tcPr>
            <w:tcW w:w="9067" w:type="dxa"/>
            <w:gridSpan w:val="6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39499099" w14:textId="21C3E68C" w:rsidR="00342633" w:rsidRDefault="00342633">
            <w:pPr>
              <w:rPr>
                <w:lang w:val="en-US"/>
              </w:rPr>
            </w:pPr>
          </w:p>
        </w:tc>
      </w:tr>
      <w:tr w:rsidR="00033051" w14:paraId="77DC120A" w14:textId="77777777" w:rsidTr="00D64F51">
        <w:tc>
          <w:tcPr>
            <w:tcW w:w="3119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14:paraId="74C43E94" w14:textId="3DE7812A" w:rsidR="00033051" w:rsidRPr="00E914E2" w:rsidRDefault="00033051" w:rsidP="0003305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7A1AAC1" w14:textId="3345A1EE" w:rsidR="00033051" w:rsidRPr="00E914E2" w:rsidRDefault="00033051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4247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</w:tcPr>
          <w:p w14:paraId="002072AD" w14:textId="4455FB60" w:rsidR="00033051" w:rsidRPr="00E914E2" w:rsidRDefault="00D64F51">
            <w:pPr>
              <w:rPr>
                <w:noProof/>
                <w:sz w:val="36"/>
                <w:szCs w:val="36"/>
              </w:rPr>
            </w:pPr>
            <w:r w:rsidRPr="00E914E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78CB753" wp14:editId="63CB665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-184150</wp:posOffset>
                  </wp:positionV>
                  <wp:extent cx="930275" cy="359410"/>
                  <wp:effectExtent l="0" t="0" r="3175" b="2540"/>
                  <wp:wrapNone/>
                  <wp:docPr id="7" name="Picture 14" descr="Text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B18E65-A050-4013-AA51-D4F3F93584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Text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95B18E65-A050-4013-AA51-D4F3F93584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14E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67766D28" wp14:editId="4F78AE8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-163739</wp:posOffset>
                  </wp:positionV>
                  <wp:extent cx="603097" cy="360000"/>
                  <wp:effectExtent l="0" t="0" r="6985" b="2540"/>
                  <wp:wrapNone/>
                  <wp:docPr id="2" name="Picture 10" descr="Shape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6C887E-038F-4498-B76C-B0B400990A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hape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E66C887E-038F-4498-B76C-B0B400990A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09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3051" w:rsidRPr="006A6380" w14:paraId="60ECCD29" w14:textId="77777777" w:rsidTr="00CF0CA5">
        <w:trPr>
          <w:trHeight w:hRule="exact" w:val="284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45B06521" w14:textId="77777777" w:rsidR="00033051" w:rsidRPr="008D6325" w:rsidRDefault="00033051" w:rsidP="00E914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7195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1B2476C3" w14:textId="7ECC7CB0" w:rsidR="00033051" w:rsidRPr="00033051" w:rsidRDefault="00033051">
            <w:pPr>
              <w:rPr>
                <w:b/>
                <w:bCs/>
                <w:lang w:val="en-US"/>
              </w:rPr>
            </w:pPr>
          </w:p>
        </w:tc>
      </w:tr>
      <w:tr w:rsidR="00033051" w:rsidRPr="006A6380" w14:paraId="60493912" w14:textId="77777777" w:rsidTr="00CF0CA5">
        <w:trPr>
          <w:trHeight w:hRule="exact" w:val="397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32BDADE3" w14:textId="77777777" w:rsidR="00033051" w:rsidRPr="008D6325" w:rsidRDefault="00033051" w:rsidP="00E914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7195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31C4A70C" w14:textId="5534A607" w:rsidR="00033051" w:rsidRPr="00033051" w:rsidRDefault="00033051">
            <w:pPr>
              <w:rPr>
                <w:b/>
                <w:bCs/>
                <w:lang w:val="en-US"/>
              </w:rPr>
            </w:pPr>
            <w:r w:rsidRPr="00033051">
              <w:rPr>
                <w:b/>
                <w:bCs/>
                <w:lang w:val="en-US"/>
              </w:rPr>
              <w:t>Report Order Form</w:t>
            </w:r>
          </w:p>
        </w:tc>
      </w:tr>
      <w:tr w:rsidR="00033051" w:rsidRPr="00C92DCD" w14:paraId="343EC7E0" w14:textId="77777777" w:rsidTr="00CF0CA5">
        <w:trPr>
          <w:trHeight w:hRule="exact" w:val="397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1327EFCA" w14:textId="77777777" w:rsidR="00033051" w:rsidRPr="008D6325" w:rsidRDefault="00033051" w:rsidP="00E914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7195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7E26DED0" w14:textId="50DBBF88" w:rsidR="00033051" w:rsidRPr="006344E4" w:rsidRDefault="00033051">
            <w:pPr>
              <w:rPr>
                <w:b/>
                <w:bCs/>
                <w:lang w:val="en-US"/>
              </w:rPr>
            </w:pPr>
            <w:r w:rsidRPr="006344E4">
              <w:rPr>
                <w:b/>
                <w:bCs/>
                <w:lang w:val="en-US"/>
              </w:rPr>
              <w:t xml:space="preserve">Return the completed form to </w:t>
            </w:r>
            <w:hyperlink r:id="rId11" w:history="1">
              <w:r w:rsidR="005A7009" w:rsidRPr="00EC5007">
                <w:rPr>
                  <w:rStyle w:val="Hyperlink"/>
                </w:rPr>
                <w:t>creditcontrol@mashmedia.net</w:t>
              </w:r>
            </w:hyperlink>
            <w:r w:rsidR="001C1157">
              <w:t xml:space="preserve"> f</w:t>
            </w:r>
            <w:r w:rsidRPr="006344E4">
              <w:rPr>
                <w:b/>
                <w:bCs/>
                <w:lang w:val="en-US"/>
              </w:rPr>
              <w:t>or invoice</w:t>
            </w:r>
          </w:p>
        </w:tc>
      </w:tr>
      <w:tr w:rsidR="00C92DCD" w:rsidRPr="008D6325" w14:paraId="61DD5070" w14:textId="77777777" w:rsidTr="00C92DCD">
        <w:trPr>
          <w:trHeight w:hRule="exact" w:val="397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6AA80701" w14:textId="77777777" w:rsidR="00C92DCD" w:rsidRPr="008D6325" w:rsidRDefault="00C92DCD" w:rsidP="00E914E2">
            <w:pPr>
              <w:rPr>
                <w:sz w:val="36"/>
                <w:szCs w:val="36"/>
                <w:lang w:val="en-US"/>
              </w:rPr>
            </w:pPr>
            <w:bookmarkStart w:id="0" w:name="_Hlk69804787"/>
          </w:p>
        </w:tc>
        <w:tc>
          <w:tcPr>
            <w:tcW w:w="3652" w:type="dxa"/>
            <w:gridSpan w:val="4"/>
            <w:tcBorders>
              <w:left w:val="double" w:sz="4" w:space="0" w:color="auto"/>
            </w:tcBorders>
          </w:tcPr>
          <w:p w14:paraId="7EB3D66C" w14:textId="748FDEEE" w:rsidR="00C92DCD" w:rsidRDefault="00C92DCD" w:rsidP="00C92DCD">
            <w:pPr>
              <w:jc w:val="right"/>
              <w:rPr>
                <w:b/>
                <w:bCs/>
                <w:lang w:val="en-US"/>
              </w:rPr>
            </w:pPr>
            <w:r w:rsidRPr="00C92DCD">
              <w:rPr>
                <w:b/>
                <w:bCs/>
                <w:lang w:val="en-US"/>
              </w:rPr>
              <w:t>Single-user license: EUR 1,575</w:t>
            </w:r>
            <w:r>
              <w:rPr>
                <w:b/>
                <w:bCs/>
                <w:lang w:val="en-US"/>
              </w:rPr>
              <w:t>.00</w:t>
            </w:r>
          </w:p>
          <w:p w14:paraId="0A8E6DA0" w14:textId="77777777" w:rsidR="00C92DCD" w:rsidRPr="00C92DCD" w:rsidRDefault="00C92DCD" w:rsidP="00C92DCD">
            <w:pPr>
              <w:jc w:val="right"/>
              <w:rPr>
                <w:b/>
                <w:bCs/>
                <w:lang w:val="en-US"/>
              </w:rPr>
            </w:pPr>
          </w:p>
          <w:p w14:paraId="3D3DF810" w14:textId="6A815557" w:rsidR="00C92DCD" w:rsidRPr="006344E4" w:rsidRDefault="00C92DCD">
            <w:pPr>
              <w:rPr>
                <w:b/>
                <w:bCs/>
                <w:lang w:val="en-US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12" w:space="0" w:color="auto"/>
            </w:tcBorders>
          </w:tcPr>
          <w:p w14:paraId="4B2191A5" w14:textId="78305F3E" w:rsidR="00C92DCD" w:rsidRPr="006344E4" w:rsidRDefault="00C92DCD" w:rsidP="00C92DC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Discount code:</w:t>
            </w:r>
          </w:p>
        </w:tc>
      </w:tr>
      <w:tr w:rsidR="00C92DCD" w:rsidRPr="008D6325" w14:paraId="64CE3926" w14:textId="77777777" w:rsidTr="00C92DCD">
        <w:trPr>
          <w:trHeight w:hRule="exact" w:val="397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083DE633" w14:textId="77777777" w:rsidR="00C92DCD" w:rsidRPr="008D6325" w:rsidRDefault="00C92DCD" w:rsidP="00E914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652" w:type="dxa"/>
            <w:gridSpan w:val="4"/>
            <w:tcBorders>
              <w:left w:val="double" w:sz="4" w:space="0" w:color="auto"/>
              <w:bottom w:val="single" w:sz="12" w:space="0" w:color="auto"/>
            </w:tcBorders>
          </w:tcPr>
          <w:p w14:paraId="49B4D538" w14:textId="2F5FF2CF" w:rsidR="00C92DCD" w:rsidRPr="00C92DCD" w:rsidRDefault="00C92DCD" w:rsidP="00C92DC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 license: EUR 5,750.00</w:t>
            </w:r>
          </w:p>
        </w:tc>
        <w:tc>
          <w:tcPr>
            <w:tcW w:w="35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964A301" w14:textId="77777777" w:rsidR="00C92DCD" w:rsidRDefault="00C92DCD">
            <w:pPr>
              <w:rPr>
                <w:b/>
                <w:bCs/>
                <w:lang w:val="en-US"/>
              </w:rPr>
            </w:pPr>
          </w:p>
        </w:tc>
      </w:tr>
      <w:tr w:rsidR="006344E4" w:rsidRPr="008D6325" w14:paraId="602698CB" w14:textId="77777777" w:rsidTr="00CF0CA5">
        <w:trPr>
          <w:trHeight w:hRule="exact" w:val="142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0992611B" w14:textId="77777777" w:rsidR="006344E4" w:rsidRPr="008D6325" w:rsidRDefault="006344E4" w:rsidP="00E914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7195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4FA3F624" w14:textId="77777777" w:rsidR="006344E4" w:rsidRPr="008D6325" w:rsidRDefault="006344E4">
            <w:pPr>
              <w:rPr>
                <w:b/>
                <w:bCs/>
                <w:lang w:val="en-US"/>
              </w:rPr>
            </w:pPr>
          </w:p>
        </w:tc>
      </w:tr>
      <w:bookmarkEnd w:id="0"/>
      <w:tr w:rsidR="00033051" w:rsidRPr="008D6325" w14:paraId="0666B3C8" w14:textId="77777777" w:rsidTr="00CF0CA5">
        <w:trPr>
          <w:trHeight w:hRule="exact" w:val="567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3D1F9EDD" w14:textId="77777777" w:rsidR="00033051" w:rsidRPr="008D6325" w:rsidRDefault="00033051" w:rsidP="00E914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7195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011E671F" w14:textId="3AE8F7B5" w:rsidR="00033051" w:rsidRPr="008D6325" w:rsidRDefault="00033051">
            <w:pPr>
              <w:rPr>
                <w:b/>
                <w:bCs/>
                <w:lang w:val="en-US"/>
              </w:rPr>
            </w:pPr>
            <w:r w:rsidRPr="008D6325">
              <w:rPr>
                <w:b/>
                <w:bCs/>
                <w:lang w:val="en-US"/>
              </w:rPr>
              <w:t>Company:</w:t>
            </w:r>
          </w:p>
        </w:tc>
      </w:tr>
      <w:tr w:rsidR="00342633" w:rsidRPr="006A6380" w14:paraId="142BFB3F" w14:textId="77777777" w:rsidTr="00CF0CA5">
        <w:trPr>
          <w:trHeight w:hRule="exact" w:val="567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172B71BA" w14:textId="77777777" w:rsidR="00342633" w:rsidRPr="008D6325" w:rsidRDefault="00342633" w:rsidP="00E914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2457B16E" w14:textId="32CAFDA7" w:rsidR="00342633" w:rsidRPr="006A6380" w:rsidRDefault="003426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</w:t>
            </w:r>
          </w:p>
        </w:tc>
        <w:tc>
          <w:tcPr>
            <w:tcW w:w="1796" w:type="dxa"/>
            <w:gridSpan w:val="2"/>
          </w:tcPr>
          <w:p w14:paraId="533E9E3A" w14:textId="571AE99D" w:rsidR="00342633" w:rsidRPr="006A6380" w:rsidRDefault="0034263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Ms</w:t>
            </w:r>
            <w:proofErr w:type="spellEnd"/>
          </w:p>
        </w:tc>
        <w:tc>
          <w:tcPr>
            <w:tcW w:w="4247" w:type="dxa"/>
            <w:gridSpan w:val="2"/>
            <w:tcBorders>
              <w:right w:val="single" w:sz="12" w:space="0" w:color="auto"/>
            </w:tcBorders>
          </w:tcPr>
          <w:p w14:paraId="78B6B433" w14:textId="0951DB53" w:rsidR="00342633" w:rsidRPr="006A6380" w:rsidRDefault="00342633">
            <w:pPr>
              <w:rPr>
                <w:b/>
                <w:bCs/>
                <w:lang w:val="en-US"/>
              </w:rPr>
            </w:pPr>
          </w:p>
        </w:tc>
      </w:tr>
      <w:tr w:rsidR="00342633" w:rsidRPr="008D6325" w14:paraId="78C9E2D4" w14:textId="77777777" w:rsidTr="00C92DCD">
        <w:trPr>
          <w:trHeight w:hRule="exact" w:val="567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673E9102" w14:textId="77777777" w:rsidR="00342633" w:rsidRPr="008D6325" w:rsidRDefault="00342633" w:rsidP="00E914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652" w:type="dxa"/>
            <w:gridSpan w:val="4"/>
            <w:tcBorders>
              <w:left w:val="double" w:sz="4" w:space="0" w:color="auto"/>
            </w:tcBorders>
          </w:tcPr>
          <w:p w14:paraId="121FDADD" w14:textId="124B5C81" w:rsidR="00342633" w:rsidRPr="008D6325" w:rsidRDefault="003426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First Name: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57A53AB4" w14:textId="5B424B51" w:rsidR="00342633" w:rsidRPr="008D6325" w:rsidRDefault="003426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Last Name:</w:t>
            </w:r>
          </w:p>
        </w:tc>
      </w:tr>
      <w:tr w:rsidR="00033051" w:rsidRPr="008D6325" w14:paraId="008C87C4" w14:textId="77777777" w:rsidTr="00CF0CA5">
        <w:trPr>
          <w:trHeight w:hRule="exact" w:val="567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0C5AC3DE" w14:textId="77777777" w:rsidR="00033051" w:rsidRPr="008D6325" w:rsidRDefault="00033051" w:rsidP="00E914E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7195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1118D413" w14:textId="471E2CAA" w:rsidR="00033051" w:rsidRPr="008D6325" w:rsidRDefault="00033051">
            <w:pPr>
              <w:rPr>
                <w:b/>
                <w:bCs/>
                <w:lang w:val="en-US"/>
              </w:rPr>
            </w:pPr>
            <w:r w:rsidRPr="008D6325">
              <w:rPr>
                <w:b/>
                <w:bCs/>
                <w:lang w:val="en-US"/>
              </w:rPr>
              <w:t>Job Title:</w:t>
            </w:r>
          </w:p>
        </w:tc>
      </w:tr>
      <w:tr w:rsidR="00033051" w14:paraId="4DA29955" w14:textId="77777777" w:rsidTr="00CF0CA5">
        <w:trPr>
          <w:trHeight w:hRule="exact" w:val="567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63FA5241" w14:textId="5A0E63E7" w:rsidR="00033051" w:rsidRPr="005F46CF" w:rsidRDefault="00033051" w:rsidP="00E914E2">
            <w:pPr>
              <w:rPr>
                <w:lang w:val="en-US"/>
              </w:rPr>
            </w:pPr>
          </w:p>
        </w:tc>
        <w:tc>
          <w:tcPr>
            <w:tcW w:w="7195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35A37432" w14:textId="77777777" w:rsidR="00033051" w:rsidRDefault="00033051">
            <w:pPr>
              <w:rPr>
                <w:b/>
                <w:bCs/>
                <w:lang w:val="en-US"/>
              </w:rPr>
            </w:pPr>
            <w:r w:rsidRPr="008D6325">
              <w:rPr>
                <w:b/>
                <w:bCs/>
                <w:lang w:val="en-US"/>
              </w:rPr>
              <w:t>Billing Address:</w:t>
            </w:r>
          </w:p>
          <w:p w14:paraId="4B756FCE" w14:textId="77777777" w:rsidR="00342633" w:rsidRDefault="00342633">
            <w:pPr>
              <w:rPr>
                <w:b/>
                <w:bCs/>
                <w:lang w:val="en-US"/>
              </w:rPr>
            </w:pPr>
          </w:p>
          <w:p w14:paraId="15328199" w14:textId="5AAD752F" w:rsidR="00342633" w:rsidRPr="008D6325" w:rsidRDefault="00342633">
            <w:pPr>
              <w:rPr>
                <w:b/>
                <w:bCs/>
                <w:lang w:val="en-US"/>
              </w:rPr>
            </w:pPr>
          </w:p>
        </w:tc>
      </w:tr>
      <w:tr w:rsidR="00033051" w:rsidRPr="005F46CF" w14:paraId="4E214B2A" w14:textId="77777777" w:rsidTr="00CF0CA5">
        <w:trPr>
          <w:trHeight w:hRule="exact" w:val="567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3418FDAC" w14:textId="751B684F" w:rsidR="00033051" w:rsidRPr="005F46CF" w:rsidRDefault="00033051" w:rsidP="00E914E2">
            <w:pPr>
              <w:rPr>
                <w:lang w:val="en-US"/>
              </w:rPr>
            </w:pPr>
          </w:p>
        </w:tc>
        <w:tc>
          <w:tcPr>
            <w:tcW w:w="7195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3DC87445" w14:textId="64A99DCA" w:rsidR="00033051" w:rsidRPr="008D6325" w:rsidRDefault="00033051">
            <w:pPr>
              <w:rPr>
                <w:b/>
                <w:bCs/>
                <w:lang w:val="en-US"/>
              </w:rPr>
            </w:pPr>
            <w:r w:rsidRPr="008D6325">
              <w:rPr>
                <w:b/>
                <w:bCs/>
                <w:lang w:val="en-US"/>
              </w:rPr>
              <w:t>Email:</w:t>
            </w:r>
          </w:p>
        </w:tc>
      </w:tr>
      <w:tr w:rsidR="006344E4" w:rsidRPr="005F46CF" w14:paraId="508778DB" w14:textId="77777777" w:rsidTr="00CF0CA5">
        <w:trPr>
          <w:trHeight w:hRule="exact" w:val="567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</w:tcPr>
          <w:p w14:paraId="3128718F" w14:textId="377DA545" w:rsidR="006344E4" w:rsidRPr="005F46CF" w:rsidRDefault="006344E4" w:rsidP="005F46CF">
            <w:pPr>
              <w:rPr>
                <w:lang w:val="en-US"/>
              </w:rPr>
            </w:pPr>
          </w:p>
        </w:tc>
        <w:tc>
          <w:tcPr>
            <w:tcW w:w="7195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7799560F" w14:textId="5E1CB274" w:rsidR="006344E4" w:rsidRPr="008D6325" w:rsidRDefault="006344E4" w:rsidP="005F46CF">
            <w:pPr>
              <w:rPr>
                <w:b/>
                <w:bCs/>
                <w:lang w:val="en-US"/>
              </w:rPr>
            </w:pPr>
            <w:r w:rsidRPr="008D6325">
              <w:rPr>
                <w:b/>
                <w:bCs/>
                <w:lang w:val="en-US"/>
              </w:rPr>
              <w:t>Coordinator’s email (if applicable)</w:t>
            </w:r>
            <w:r w:rsidR="00342633">
              <w:rPr>
                <w:b/>
                <w:bCs/>
                <w:lang w:val="en-US"/>
              </w:rPr>
              <w:t>:</w:t>
            </w:r>
          </w:p>
        </w:tc>
      </w:tr>
      <w:tr w:rsidR="00033051" w:rsidRPr="005F46CF" w14:paraId="48FCDF56" w14:textId="77777777" w:rsidTr="00CF0CA5">
        <w:trPr>
          <w:trHeight w:hRule="exact" w:val="567"/>
        </w:trPr>
        <w:tc>
          <w:tcPr>
            <w:tcW w:w="187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FD705C2" w14:textId="74583879" w:rsidR="00033051" w:rsidRPr="006A6380" w:rsidRDefault="00033051" w:rsidP="006A6380">
            <w:pPr>
              <w:rPr>
                <w:b/>
                <w:bCs/>
                <w:lang w:val="en-US"/>
              </w:rPr>
            </w:pPr>
          </w:p>
        </w:tc>
        <w:tc>
          <w:tcPr>
            <w:tcW w:w="294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7CA703A" w14:textId="3C6F04A6" w:rsidR="00033051" w:rsidRPr="00033051" w:rsidRDefault="00033051" w:rsidP="006A6380">
            <w:pPr>
              <w:rPr>
                <w:b/>
                <w:bCs/>
                <w:lang w:val="en-US"/>
              </w:rPr>
            </w:pPr>
            <w:r w:rsidRPr="00033051">
              <w:rPr>
                <w:b/>
                <w:bCs/>
                <w:lang w:val="en-US"/>
              </w:rPr>
              <w:t>Tel:</w:t>
            </w:r>
          </w:p>
        </w:tc>
        <w:tc>
          <w:tcPr>
            <w:tcW w:w="4247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3704AA0F" w14:textId="1E99E6F0" w:rsidR="00033051" w:rsidRPr="00033051" w:rsidRDefault="00033051" w:rsidP="006A6380">
            <w:pPr>
              <w:rPr>
                <w:b/>
                <w:bCs/>
                <w:lang w:val="en-US"/>
              </w:rPr>
            </w:pPr>
          </w:p>
        </w:tc>
      </w:tr>
      <w:tr w:rsidR="00033051" w:rsidRPr="005F46CF" w14:paraId="3A410AE3" w14:textId="77777777" w:rsidTr="00CF0CA5">
        <w:trPr>
          <w:trHeight w:hRule="exact" w:val="142"/>
        </w:trPr>
        <w:tc>
          <w:tcPr>
            <w:tcW w:w="1872" w:type="dxa"/>
            <w:tcBorders>
              <w:top w:val="double" w:sz="4" w:space="0" w:color="auto"/>
              <w:left w:val="single" w:sz="12" w:space="0" w:color="auto"/>
            </w:tcBorders>
          </w:tcPr>
          <w:p w14:paraId="2323C582" w14:textId="77777777" w:rsidR="00033051" w:rsidRPr="006A6380" w:rsidRDefault="00033051" w:rsidP="006A6380">
            <w:pPr>
              <w:rPr>
                <w:b/>
                <w:bCs/>
                <w:lang w:val="en-US"/>
              </w:rPr>
            </w:pPr>
          </w:p>
        </w:tc>
        <w:tc>
          <w:tcPr>
            <w:tcW w:w="7195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14:paraId="2E5CD416" w14:textId="77777777" w:rsidR="00033051" w:rsidRPr="005F46CF" w:rsidRDefault="00033051" w:rsidP="006A6380">
            <w:pPr>
              <w:rPr>
                <w:lang w:val="en-US"/>
              </w:rPr>
            </w:pPr>
          </w:p>
        </w:tc>
      </w:tr>
      <w:tr w:rsidR="00033051" w:rsidRPr="005F46CF" w14:paraId="32A87A53" w14:textId="77777777" w:rsidTr="00CF0CA5">
        <w:trPr>
          <w:trHeight w:hRule="exact" w:val="284"/>
        </w:trPr>
        <w:tc>
          <w:tcPr>
            <w:tcW w:w="1872" w:type="dxa"/>
            <w:tcBorders>
              <w:left w:val="single" w:sz="12" w:space="0" w:color="auto"/>
            </w:tcBorders>
          </w:tcPr>
          <w:p w14:paraId="3C5B6D76" w14:textId="2687C827" w:rsidR="00033051" w:rsidRPr="006A6380" w:rsidRDefault="00033051" w:rsidP="006A6380">
            <w:pPr>
              <w:rPr>
                <w:lang w:val="en-US"/>
              </w:rPr>
            </w:pPr>
            <w:r w:rsidRPr="006A6380">
              <w:rPr>
                <w:b/>
                <w:bCs/>
                <w:lang w:val="en-US"/>
              </w:rPr>
              <w:t xml:space="preserve">For </w:t>
            </w:r>
            <w:r w:rsidR="006344E4">
              <w:rPr>
                <w:b/>
                <w:bCs/>
                <w:lang w:val="en-US"/>
              </w:rPr>
              <w:t>e</w:t>
            </w:r>
            <w:r w:rsidRPr="006A6380">
              <w:rPr>
                <w:b/>
                <w:bCs/>
                <w:lang w:val="en-US"/>
              </w:rPr>
              <w:t>nquiries:</w:t>
            </w:r>
          </w:p>
        </w:tc>
        <w:tc>
          <w:tcPr>
            <w:tcW w:w="7195" w:type="dxa"/>
            <w:gridSpan w:val="5"/>
            <w:tcBorders>
              <w:right w:val="single" w:sz="12" w:space="0" w:color="auto"/>
            </w:tcBorders>
          </w:tcPr>
          <w:p w14:paraId="1A831AD1" w14:textId="77777777" w:rsidR="00033051" w:rsidRPr="005F46CF" w:rsidRDefault="00033051" w:rsidP="006A6380">
            <w:pPr>
              <w:rPr>
                <w:lang w:val="en-US"/>
              </w:rPr>
            </w:pPr>
          </w:p>
        </w:tc>
      </w:tr>
      <w:tr w:rsidR="00033051" w:rsidRPr="005F46CF" w14:paraId="207E19DC" w14:textId="77777777" w:rsidTr="00CF0CA5">
        <w:trPr>
          <w:trHeight w:hRule="exact" w:val="284"/>
        </w:trPr>
        <w:tc>
          <w:tcPr>
            <w:tcW w:w="1872" w:type="dxa"/>
            <w:tcBorders>
              <w:left w:val="single" w:sz="12" w:space="0" w:color="auto"/>
            </w:tcBorders>
          </w:tcPr>
          <w:p w14:paraId="0EC90A2F" w14:textId="538A0C24" w:rsidR="00033051" w:rsidRPr="00483106" w:rsidRDefault="005A7009" w:rsidP="006A63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Credit Control</w:t>
            </w:r>
          </w:p>
        </w:tc>
        <w:tc>
          <w:tcPr>
            <w:tcW w:w="7195" w:type="dxa"/>
            <w:gridSpan w:val="5"/>
            <w:tcBorders>
              <w:right w:val="single" w:sz="12" w:space="0" w:color="auto"/>
            </w:tcBorders>
          </w:tcPr>
          <w:p w14:paraId="5BF6A754" w14:textId="1D6A9C7C" w:rsidR="00033051" w:rsidRPr="005F46CF" w:rsidRDefault="005A7009" w:rsidP="006A6380">
            <w:pPr>
              <w:rPr>
                <w:lang w:val="en-US"/>
              </w:rPr>
            </w:pPr>
            <w:r>
              <w:rPr>
                <w:lang w:val="en-US"/>
              </w:rPr>
              <w:t>Simon Farnfield</w:t>
            </w:r>
          </w:p>
        </w:tc>
      </w:tr>
      <w:tr w:rsidR="00033051" w:rsidRPr="005F46CF" w14:paraId="520009E9" w14:textId="77777777" w:rsidTr="00CF0CA5">
        <w:trPr>
          <w:trHeight w:hRule="exact" w:val="284"/>
        </w:trPr>
        <w:tc>
          <w:tcPr>
            <w:tcW w:w="1872" w:type="dxa"/>
            <w:tcBorders>
              <w:left w:val="single" w:sz="12" w:space="0" w:color="auto"/>
            </w:tcBorders>
          </w:tcPr>
          <w:p w14:paraId="00996D9D" w14:textId="3CECEDDF" w:rsidR="00033051" w:rsidRPr="00483106" w:rsidRDefault="00033051" w:rsidP="006A6380">
            <w:pPr>
              <w:rPr>
                <w:b/>
                <w:bCs/>
                <w:lang w:val="en-US"/>
              </w:rPr>
            </w:pPr>
            <w:r w:rsidRPr="00483106">
              <w:rPr>
                <w:b/>
                <w:bCs/>
                <w:lang w:val="en-US"/>
              </w:rPr>
              <w:t>Phone:</w:t>
            </w:r>
          </w:p>
        </w:tc>
        <w:tc>
          <w:tcPr>
            <w:tcW w:w="7195" w:type="dxa"/>
            <w:gridSpan w:val="5"/>
            <w:tcBorders>
              <w:right w:val="single" w:sz="12" w:space="0" w:color="auto"/>
            </w:tcBorders>
          </w:tcPr>
          <w:p w14:paraId="6B05A10B" w14:textId="1D215116" w:rsidR="00033051" w:rsidRPr="00483106" w:rsidRDefault="00033051" w:rsidP="006A6380">
            <w:pPr>
              <w:rPr>
                <w:lang w:val="en-US"/>
              </w:rPr>
            </w:pPr>
            <w:r w:rsidRPr="00483106">
              <w:rPr>
                <w:lang w:val="en-US"/>
              </w:rPr>
              <w:t>+4</w:t>
            </w:r>
            <w:r w:rsidR="005A7009">
              <w:rPr>
                <w:lang w:val="en-US"/>
              </w:rPr>
              <w:t>4</w:t>
            </w:r>
            <w:r w:rsidRPr="00483106">
              <w:rPr>
                <w:lang w:val="en-US"/>
              </w:rPr>
              <w:t xml:space="preserve"> </w:t>
            </w:r>
            <w:r w:rsidR="005A7009">
              <w:rPr>
                <w:lang w:val="en-US"/>
              </w:rPr>
              <w:t>208 481 1122</w:t>
            </w:r>
          </w:p>
        </w:tc>
      </w:tr>
      <w:tr w:rsidR="00033051" w:rsidRPr="005F46CF" w14:paraId="5AA1BEF1" w14:textId="77777777" w:rsidTr="00CF0CA5">
        <w:trPr>
          <w:trHeight w:hRule="exact" w:val="284"/>
        </w:trPr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14:paraId="0AB40924" w14:textId="0A270509" w:rsidR="00033051" w:rsidRPr="00483106" w:rsidRDefault="00033051" w:rsidP="006A6380">
            <w:pPr>
              <w:rPr>
                <w:b/>
                <w:bCs/>
                <w:lang w:val="en-US"/>
              </w:rPr>
            </w:pPr>
            <w:r w:rsidRPr="00483106">
              <w:rPr>
                <w:b/>
                <w:bCs/>
                <w:lang w:val="en-US"/>
              </w:rPr>
              <w:t>Email:</w:t>
            </w:r>
          </w:p>
        </w:tc>
        <w:tc>
          <w:tcPr>
            <w:tcW w:w="719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8B248DB" w14:textId="7C0DC4ED" w:rsidR="00033051" w:rsidRPr="00483106" w:rsidRDefault="005A7009" w:rsidP="006A6380">
            <w:pPr>
              <w:rPr>
                <w:lang w:val="en-US"/>
              </w:rPr>
            </w:pPr>
            <w:r>
              <w:t>creditcontrol@mashmedia.net</w:t>
            </w:r>
          </w:p>
        </w:tc>
      </w:tr>
    </w:tbl>
    <w:p w14:paraId="532703CC" w14:textId="77777777" w:rsidR="006A6380" w:rsidRDefault="006A638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6"/>
        <w:gridCol w:w="4946"/>
      </w:tblGrid>
      <w:tr w:rsidR="005F46CF" w:rsidRPr="00C92DCD" w14:paraId="4A9B200B" w14:textId="77777777" w:rsidTr="00D64F51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1B331AA" w14:textId="2FA8D742" w:rsidR="005F46CF" w:rsidRPr="008D6325" w:rsidRDefault="005F46CF">
            <w:pPr>
              <w:rPr>
                <w:b/>
                <w:bCs/>
                <w:lang w:val="en-US"/>
              </w:rPr>
            </w:pPr>
            <w:r w:rsidRPr="008D6325">
              <w:rPr>
                <w:b/>
                <w:bCs/>
                <w:lang w:val="en-US"/>
              </w:rPr>
              <w:t>PAYMENT METHOD:</w:t>
            </w:r>
          </w:p>
          <w:p w14:paraId="4C22F295" w14:textId="77777777" w:rsidR="005F46CF" w:rsidRDefault="005F46CF">
            <w:pPr>
              <w:rPr>
                <w:lang w:val="en-US"/>
              </w:rPr>
            </w:pPr>
          </w:p>
          <w:p w14:paraId="588A3EE1" w14:textId="7F6AE910" w:rsidR="005F46CF" w:rsidRPr="00483106" w:rsidRDefault="005F46CF" w:rsidP="005F46CF">
            <w:pPr>
              <w:rPr>
                <w:b/>
                <w:bCs/>
                <w:lang w:val="en-US"/>
              </w:rPr>
            </w:pPr>
            <w:r w:rsidRPr="00483106">
              <w:rPr>
                <w:b/>
                <w:bCs/>
                <w:lang w:val="en-US"/>
              </w:rPr>
              <w:t>By Electronic Transfer - *</w:t>
            </w:r>
            <w:r w:rsidRPr="00483106">
              <w:rPr>
                <w:b/>
                <w:bCs/>
                <w:u w:val="single"/>
                <w:lang w:val="en-US"/>
              </w:rPr>
              <w:t>Payer should bear all bank charges</w:t>
            </w:r>
            <w:r w:rsidRPr="00483106">
              <w:rPr>
                <w:b/>
                <w:bCs/>
                <w:lang w:val="en-US"/>
              </w:rPr>
              <w:t>*</w:t>
            </w:r>
          </w:p>
        </w:tc>
      </w:tr>
      <w:tr w:rsidR="005F46CF" w14:paraId="30951FCD" w14:textId="77777777" w:rsidTr="006A4BC7"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0D3E13B" w14:textId="1BF530E4" w:rsidR="005F46CF" w:rsidRPr="00483106" w:rsidRDefault="005F46CF">
            <w:pPr>
              <w:rPr>
                <w:b/>
                <w:bCs/>
                <w:lang w:val="en-US"/>
              </w:rPr>
            </w:pPr>
            <w:r w:rsidRPr="00483106">
              <w:rPr>
                <w:b/>
                <w:bCs/>
                <w:lang w:val="en-US"/>
              </w:rPr>
              <w:t>Beneficiary</w:t>
            </w:r>
            <w:r w:rsidR="003B1695">
              <w:rPr>
                <w:b/>
                <w:bCs/>
                <w:lang w:val="en-US"/>
              </w:rPr>
              <w:t>’s</w:t>
            </w:r>
            <w:r w:rsidRPr="00483106">
              <w:rPr>
                <w:b/>
                <w:bCs/>
                <w:lang w:val="en-US"/>
              </w:rPr>
              <w:t xml:space="preserve"> Name:</w:t>
            </w:r>
          </w:p>
        </w:tc>
        <w:tc>
          <w:tcPr>
            <w:tcW w:w="49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79D1757" w14:textId="354C0611" w:rsidR="005F46CF" w:rsidRDefault="005A7009">
            <w:pPr>
              <w:rPr>
                <w:lang w:val="en-US"/>
              </w:rPr>
            </w:pPr>
            <w:r>
              <w:rPr>
                <w:lang w:val="en-US"/>
              </w:rPr>
              <w:t xml:space="preserve">Mash Media </w:t>
            </w:r>
            <w:proofErr w:type="spellStart"/>
            <w:r>
              <w:rPr>
                <w:lang w:val="en-US"/>
              </w:rPr>
              <w:t>GroupLtd</w:t>
            </w:r>
            <w:proofErr w:type="spellEnd"/>
          </w:p>
        </w:tc>
      </w:tr>
      <w:tr w:rsidR="005F46CF" w14:paraId="62F91F39" w14:textId="77777777" w:rsidTr="006A4BC7">
        <w:tc>
          <w:tcPr>
            <w:tcW w:w="40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59B20" w14:textId="65D12B16" w:rsidR="005F46CF" w:rsidRPr="00483106" w:rsidRDefault="005F46CF">
            <w:pPr>
              <w:rPr>
                <w:b/>
                <w:bCs/>
                <w:lang w:val="en-US"/>
              </w:rPr>
            </w:pPr>
            <w:r w:rsidRPr="00483106">
              <w:rPr>
                <w:b/>
                <w:bCs/>
                <w:lang w:val="en-US"/>
              </w:rPr>
              <w:t>Beneficiary</w:t>
            </w:r>
            <w:r w:rsidR="003B1695">
              <w:rPr>
                <w:b/>
                <w:bCs/>
                <w:lang w:val="en-US"/>
              </w:rPr>
              <w:t>’s</w:t>
            </w:r>
            <w:r w:rsidRPr="00483106">
              <w:rPr>
                <w:b/>
                <w:bCs/>
                <w:lang w:val="en-US"/>
              </w:rPr>
              <w:t xml:space="preserve"> Address: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4CC39C" w14:textId="752E4F7C" w:rsidR="005F46CF" w:rsidRDefault="005A70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5A700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Floor, Apple Market House, 17 Union Street, Kingston Upon Thames, Surrey KT1 1RR</w:t>
            </w:r>
          </w:p>
        </w:tc>
      </w:tr>
      <w:tr w:rsidR="005F46CF" w14:paraId="1E281C54" w14:textId="77777777" w:rsidTr="006A4BC7">
        <w:tc>
          <w:tcPr>
            <w:tcW w:w="40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22B93B" w14:textId="668CF5C6" w:rsidR="005F46CF" w:rsidRPr="00483106" w:rsidRDefault="005F46CF">
            <w:pPr>
              <w:rPr>
                <w:b/>
                <w:bCs/>
                <w:lang w:val="en-US"/>
              </w:rPr>
            </w:pPr>
            <w:r w:rsidRPr="00483106">
              <w:rPr>
                <w:b/>
                <w:bCs/>
                <w:lang w:val="en-US"/>
              </w:rPr>
              <w:t>Bank Name: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28E6B9" w14:textId="7A44E403" w:rsidR="005F46CF" w:rsidRDefault="005A7009">
            <w:pPr>
              <w:rPr>
                <w:lang w:val="en-US"/>
              </w:rPr>
            </w:pPr>
            <w:r>
              <w:rPr>
                <w:lang w:val="en-US"/>
              </w:rPr>
              <w:t>HSBC</w:t>
            </w:r>
          </w:p>
        </w:tc>
      </w:tr>
      <w:tr w:rsidR="005F46CF" w14:paraId="75685774" w14:textId="77777777" w:rsidTr="006A4BC7">
        <w:tc>
          <w:tcPr>
            <w:tcW w:w="40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941847" w14:textId="31774F70" w:rsidR="005F46CF" w:rsidRPr="00483106" w:rsidRDefault="005F46CF">
            <w:pPr>
              <w:rPr>
                <w:b/>
                <w:bCs/>
                <w:lang w:val="en-US"/>
              </w:rPr>
            </w:pPr>
            <w:r w:rsidRPr="00483106">
              <w:rPr>
                <w:b/>
                <w:bCs/>
                <w:lang w:val="en-US"/>
              </w:rPr>
              <w:t>Bank Branch Address: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7436D5" w14:textId="104B19DE" w:rsidR="005F46CF" w:rsidRDefault="005A7009">
            <w:pPr>
              <w:rPr>
                <w:lang w:val="en-US"/>
              </w:rPr>
            </w:pPr>
            <w:r>
              <w:rPr>
                <w:lang w:val="en-US"/>
              </w:rPr>
              <w:t>90 Eden Street, Kingston Upon Thames, Surrey KT1 1DJ</w:t>
            </w:r>
          </w:p>
        </w:tc>
      </w:tr>
      <w:tr w:rsidR="005F46CF" w14:paraId="6ECBB1AB" w14:textId="77777777" w:rsidTr="006A4BC7">
        <w:tc>
          <w:tcPr>
            <w:tcW w:w="40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A4E0E" w14:textId="76204F8F" w:rsidR="005F46CF" w:rsidRPr="00483106" w:rsidRDefault="005F46CF">
            <w:pPr>
              <w:rPr>
                <w:b/>
                <w:bCs/>
                <w:lang w:val="en-US"/>
              </w:rPr>
            </w:pPr>
            <w:r w:rsidRPr="00483106">
              <w:rPr>
                <w:b/>
                <w:bCs/>
                <w:lang w:val="en-US"/>
              </w:rPr>
              <w:t>Beneficiary’s Account No.: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216279" w14:textId="59844070" w:rsidR="005F46CF" w:rsidRDefault="005A7009">
            <w:pPr>
              <w:rPr>
                <w:lang w:val="en-US"/>
              </w:rPr>
            </w:pPr>
            <w:r>
              <w:rPr>
                <w:lang w:val="en-US"/>
              </w:rPr>
              <w:t>30428930</w:t>
            </w:r>
          </w:p>
        </w:tc>
      </w:tr>
      <w:tr w:rsidR="005A7009" w14:paraId="77AE6844" w14:textId="77777777" w:rsidTr="006A4BC7">
        <w:tc>
          <w:tcPr>
            <w:tcW w:w="40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FBBA35" w14:textId="3C684406" w:rsidR="005A7009" w:rsidRPr="00483106" w:rsidRDefault="005A70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Sort Code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236389" w14:textId="78758A11" w:rsidR="005A7009" w:rsidRDefault="005A7009">
            <w:pPr>
              <w:rPr>
                <w:lang w:val="en-US"/>
              </w:rPr>
            </w:pPr>
            <w:r>
              <w:rPr>
                <w:lang w:val="en-US"/>
              </w:rPr>
              <w:t>40-01-29</w:t>
            </w:r>
          </w:p>
        </w:tc>
      </w:tr>
      <w:tr w:rsidR="00072E76" w14:paraId="2CF6682C" w14:textId="77777777" w:rsidTr="006A4BC7">
        <w:tc>
          <w:tcPr>
            <w:tcW w:w="40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8CC1E9" w14:textId="246ED039" w:rsidR="00072E76" w:rsidRPr="00483106" w:rsidRDefault="00072E76">
            <w:pPr>
              <w:rPr>
                <w:b/>
                <w:bCs/>
                <w:lang w:val="en-US"/>
              </w:rPr>
            </w:pPr>
            <w:r w:rsidRPr="00483106">
              <w:rPr>
                <w:b/>
                <w:bCs/>
                <w:lang w:val="en-US"/>
              </w:rPr>
              <w:t>IBAN</w:t>
            </w:r>
            <w:r w:rsidR="003B1695">
              <w:rPr>
                <w:b/>
                <w:bCs/>
                <w:lang w:val="en-US"/>
              </w:rPr>
              <w:t>: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F7F171" w14:textId="252F9990" w:rsidR="00072E76" w:rsidRDefault="005A7009">
            <w:r>
              <w:t>GB90HBUK40012930428930</w:t>
            </w:r>
          </w:p>
        </w:tc>
      </w:tr>
      <w:tr w:rsidR="00072E76" w14:paraId="3B0AD8E2" w14:textId="77777777" w:rsidTr="006A4BC7">
        <w:tc>
          <w:tcPr>
            <w:tcW w:w="40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E27673" w14:textId="2092538A" w:rsidR="00072E76" w:rsidRPr="00483106" w:rsidRDefault="00072E76">
            <w:pPr>
              <w:rPr>
                <w:b/>
                <w:bCs/>
                <w:lang w:val="en-US"/>
              </w:rPr>
            </w:pPr>
            <w:r w:rsidRPr="00483106">
              <w:rPr>
                <w:b/>
                <w:bCs/>
                <w:lang w:val="en-US"/>
              </w:rPr>
              <w:lastRenderedPageBreak/>
              <w:t>BIC / SWIFT: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E70DD8" w14:textId="76CD506F" w:rsidR="00072E76" w:rsidRPr="00072E76" w:rsidRDefault="005A7009">
            <w:r>
              <w:t>HBUKGB4B</w:t>
            </w:r>
          </w:p>
        </w:tc>
      </w:tr>
    </w:tbl>
    <w:p w14:paraId="24AD9409" w14:textId="77777777" w:rsidR="005F46CF" w:rsidRPr="00E914E2" w:rsidRDefault="005F46CF" w:rsidP="00342633">
      <w:pPr>
        <w:rPr>
          <w:lang w:val="en-US"/>
        </w:rPr>
      </w:pPr>
    </w:p>
    <w:sectPr w:rsidR="005F46CF" w:rsidRPr="00E914E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A246" w14:textId="77777777" w:rsidR="00D43608" w:rsidRDefault="00D43608" w:rsidP="00D64F51">
      <w:pPr>
        <w:spacing w:after="0" w:line="240" w:lineRule="auto"/>
      </w:pPr>
      <w:r>
        <w:separator/>
      </w:r>
    </w:p>
  </w:endnote>
  <w:endnote w:type="continuationSeparator" w:id="0">
    <w:p w14:paraId="6E9C235F" w14:textId="77777777" w:rsidR="00D43608" w:rsidRDefault="00D43608" w:rsidP="00D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96FB" w14:textId="77777777" w:rsidR="000D24F0" w:rsidRDefault="000D24F0" w:rsidP="000D24F0">
    <w:pPr>
      <w:autoSpaceDE w:val="0"/>
      <w:autoSpaceDN w:val="0"/>
      <w:adjustRightInd w:val="0"/>
      <w:spacing w:after="0" w:line="240" w:lineRule="auto"/>
      <w:rPr>
        <w:rFonts w:ascii="Calibri" w:hAnsi="Calibri" w:cs="Calibri"/>
        <w:b/>
        <w:bCs/>
        <w:sz w:val="16"/>
        <w:szCs w:val="16"/>
        <w:lang w:val="en-GB"/>
      </w:rPr>
    </w:pPr>
    <w:r>
      <w:rPr>
        <w:rFonts w:ascii="Calibri" w:hAnsi="Calibri" w:cs="Calibri"/>
        <w:b/>
        <w:bCs/>
        <w:sz w:val="16"/>
        <w:szCs w:val="16"/>
        <w:lang w:val="en-GB"/>
      </w:rPr>
      <w:t>Mash Media Group Ltd</w:t>
    </w:r>
  </w:p>
  <w:p w14:paraId="6E5DAEED" w14:textId="374E7F7C" w:rsidR="000D24F0" w:rsidRDefault="000D24F0" w:rsidP="000D24F0">
    <w:pPr>
      <w:autoSpaceDE w:val="0"/>
      <w:autoSpaceDN w:val="0"/>
      <w:adjustRightInd w:val="0"/>
      <w:spacing w:after="0" w:line="240" w:lineRule="auto"/>
      <w:rPr>
        <w:rFonts w:ascii="Calibri" w:hAnsi="Calibri" w:cs="Calibri"/>
        <w:b/>
        <w:bCs/>
        <w:sz w:val="16"/>
        <w:szCs w:val="16"/>
        <w:lang w:val="en-GB"/>
      </w:rPr>
    </w:pPr>
    <w:r>
      <w:rPr>
        <w:rFonts w:ascii="Calibri" w:hAnsi="Calibri" w:cs="Calibri"/>
        <w:b/>
        <w:bCs/>
        <w:sz w:val="16"/>
        <w:szCs w:val="16"/>
        <w:lang w:val="en-GB"/>
      </w:rPr>
      <w:t>Registered Office: 2nd Floor, Apple Market House, 17 Union Street, Kingston Upon</w:t>
    </w:r>
  </w:p>
  <w:p w14:paraId="1B0C9CA2" w14:textId="77777777" w:rsidR="000D24F0" w:rsidRDefault="000D24F0" w:rsidP="000D24F0">
    <w:pPr>
      <w:autoSpaceDE w:val="0"/>
      <w:autoSpaceDN w:val="0"/>
      <w:adjustRightInd w:val="0"/>
      <w:spacing w:after="0" w:line="240" w:lineRule="auto"/>
      <w:rPr>
        <w:rFonts w:ascii="Calibri" w:hAnsi="Calibri" w:cs="Calibri"/>
        <w:b/>
        <w:bCs/>
        <w:sz w:val="16"/>
        <w:szCs w:val="16"/>
        <w:lang w:val="en-GB"/>
      </w:rPr>
    </w:pPr>
    <w:r>
      <w:rPr>
        <w:rFonts w:ascii="Calibri" w:hAnsi="Calibri" w:cs="Calibri"/>
        <w:b/>
        <w:bCs/>
        <w:sz w:val="16"/>
        <w:szCs w:val="16"/>
        <w:lang w:val="en-GB"/>
      </w:rPr>
      <w:t>Thames, London, KT1 1RP</w:t>
    </w:r>
  </w:p>
  <w:p w14:paraId="4DE1A0EF" w14:textId="77777777" w:rsidR="000D24F0" w:rsidRDefault="000D24F0" w:rsidP="000D24F0">
    <w:pPr>
      <w:autoSpaceDE w:val="0"/>
      <w:autoSpaceDN w:val="0"/>
      <w:adjustRightInd w:val="0"/>
      <w:spacing w:after="0" w:line="240" w:lineRule="auto"/>
      <w:rPr>
        <w:rFonts w:ascii="Calibri" w:hAnsi="Calibri" w:cs="Calibri"/>
        <w:b/>
        <w:bCs/>
        <w:sz w:val="16"/>
        <w:szCs w:val="16"/>
        <w:lang w:val="en-GB"/>
      </w:rPr>
    </w:pPr>
    <w:r>
      <w:rPr>
        <w:rFonts w:ascii="Calibri" w:hAnsi="Calibri" w:cs="Calibri"/>
        <w:b/>
        <w:bCs/>
        <w:sz w:val="16"/>
        <w:szCs w:val="16"/>
        <w:lang w:val="en-GB"/>
      </w:rPr>
      <w:t>Tel: 020 8481 1122 Fax: 020 8481 1144 Email: creditcontrol@mashmedia.net</w:t>
    </w:r>
  </w:p>
  <w:p w14:paraId="5B15806F" w14:textId="13B684A0" w:rsidR="000D24F0" w:rsidRDefault="000D24F0" w:rsidP="000D24F0">
    <w:pPr>
      <w:pStyle w:val="Footer"/>
    </w:pPr>
    <w:r>
      <w:rPr>
        <w:rFonts w:ascii="Calibri" w:hAnsi="Calibri" w:cs="Calibri"/>
        <w:b/>
        <w:bCs/>
        <w:sz w:val="16"/>
        <w:szCs w:val="16"/>
        <w:lang w:val="en-GB"/>
      </w:rPr>
      <w:t xml:space="preserve">Company Registration Number: </w:t>
    </w:r>
    <w:r w:rsidR="00CE15EF">
      <w:rPr>
        <w:rFonts w:ascii="Calibri" w:hAnsi="Calibri" w:cs="Calibri"/>
        <w:b/>
        <w:bCs/>
        <w:sz w:val="16"/>
        <w:szCs w:val="16"/>
        <w:lang w:val="en-GB"/>
      </w:rPr>
      <w:t xml:space="preserve">4428388 </w:t>
    </w:r>
    <w:r>
      <w:rPr>
        <w:rFonts w:ascii="Calibri" w:hAnsi="Calibri" w:cs="Calibri"/>
        <w:b/>
        <w:bCs/>
        <w:sz w:val="16"/>
        <w:szCs w:val="16"/>
        <w:lang w:val="en-GB"/>
      </w:rPr>
      <w:t xml:space="preserve">VAT Registration No: </w:t>
    </w:r>
    <w:r w:rsidR="00CE15EF">
      <w:rPr>
        <w:rFonts w:ascii="Calibri" w:hAnsi="Calibri" w:cs="Calibri"/>
        <w:b/>
        <w:bCs/>
        <w:sz w:val="16"/>
        <w:szCs w:val="16"/>
        <w:lang w:val="en-GB"/>
      </w:rPr>
      <w:t>997420674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9ED6" w14:textId="77777777" w:rsidR="00D43608" w:rsidRDefault="00D43608" w:rsidP="00D64F51">
      <w:pPr>
        <w:spacing w:after="0" w:line="240" w:lineRule="auto"/>
      </w:pPr>
      <w:r>
        <w:separator/>
      </w:r>
    </w:p>
  </w:footnote>
  <w:footnote w:type="continuationSeparator" w:id="0">
    <w:p w14:paraId="0D46B5ED" w14:textId="77777777" w:rsidR="00D43608" w:rsidRDefault="00D43608" w:rsidP="00D6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A3E5" w14:textId="6DD4F242" w:rsidR="001C1157" w:rsidRDefault="005A7009" w:rsidP="005A7009">
    <w:pPr>
      <w:pStyle w:val="Header"/>
      <w:jc w:val="center"/>
    </w:pPr>
    <w:r>
      <w:rPr>
        <w:noProof/>
      </w:rPr>
      <w:drawing>
        <wp:inline distT="0" distB="0" distL="0" distR="0" wp14:anchorId="1D5EAE56" wp14:editId="0B93285F">
          <wp:extent cx="657036" cy="3680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90" cy="38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F3"/>
    <w:rsid w:val="00033051"/>
    <w:rsid w:val="00072E76"/>
    <w:rsid w:val="000D24F0"/>
    <w:rsid w:val="001916EE"/>
    <w:rsid w:val="001A14F7"/>
    <w:rsid w:val="001C1157"/>
    <w:rsid w:val="001C464E"/>
    <w:rsid w:val="001F5C1F"/>
    <w:rsid w:val="00342633"/>
    <w:rsid w:val="003B1695"/>
    <w:rsid w:val="00482064"/>
    <w:rsid w:val="00483106"/>
    <w:rsid w:val="005A7009"/>
    <w:rsid w:val="005F46CF"/>
    <w:rsid w:val="006344E4"/>
    <w:rsid w:val="006A4BC7"/>
    <w:rsid w:val="006A6380"/>
    <w:rsid w:val="007603CA"/>
    <w:rsid w:val="00866957"/>
    <w:rsid w:val="008770F3"/>
    <w:rsid w:val="008D6325"/>
    <w:rsid w:val="009009C9"/>
    <w:rsid w:val="00995DF2"/>
    <w:rsid w:val="00A24673"/>
    <w:rsid w:val="00AE2FB0"/>
    <w:rsid w:val="00C92DCD"/>
    <w:rsid w:val="00CE15EF"/>
    <w:rsid w:val="00CF0CA5"/>
    <w:rsid w:val="00D43608"/>
    <w:rsid w:val="00D64F51"/>
    <w:rsid w:val="00E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8C009"/>
  <w15:chartTrackingRefBased/>
  <w15:docId w15:val="{B80CCB8E-D87A-4B07-B2D9-5C93DC2F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4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51"/>
  </w:style>
  <w:style w:type="paragraph" w:styleId="Footer">
    <w:name w:val="footer"/>
    <w:basedOn w:val="Normal"/>
    <w:link w:val="FooterChar"/>
    <w:uiPriority w:val="99"/>
    <w:unhideWhenUsed/>
    <w:rsid w:val="00D6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reditcontrol@mashmedia.ne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JWC</dc:creator>
  <cp:keywords/>
  <dc:description/>
  <cp:lastModifiedBy>Simon Farnfield</cp:lastModifiedBy>
  <cp:revision>3</cp:revision>
  <cp:lastPrinted>2021-05-07T11:05:00Z</cp:lastPrinted>
  <dcterms:created xsi:type="dcterms:W3CDTF">2021-05-07T11:09:00Z</dcterms:created>
  <dcterms:modified xsi:type="dcterms:W3CDTF">2021-05-07T11:18:00Z</dcterms:modified>
</cp:coreProperties>
</file>